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750CF">
      <w:pPr>
        <w:snapToGrid w:val="0"/>
        <w:spacing w:before="156" w:beforeLines="50"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阜阳技师学院实训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教师技能比武</w:t>
      </w:r>
    </w:p>
    <w:p w14:paraId="0DB15F6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tbl>
      <w:tblPr>
        <w:tblStyle w:val="3"/>
        <w:tblW w:w="85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61"/>
        <w:gridCol w:w="2300"/>
        <w:gridCol w:w="1284"/>
        <w:gridCol w:w="1866"/>
      </w:tblGrid>
      <w:tr w14:paraId="1EC4D8A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44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FDD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专业/工种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58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8F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810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 w14:paraId="7DBE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17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A9F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AE4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E71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222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C5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A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1B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6A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E73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16A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83A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服装缝制工艺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F90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吕倩倩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F9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100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169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E24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5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6BC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曹俊萍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020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C23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F76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9C9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歌曲弹唱与语言活动实施技能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A0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徐思雨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C6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D4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CF5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12D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9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ED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50E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768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3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45E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2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25D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C7E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9E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31D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C3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会计手工填制凭证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FEC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程玉浩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7DB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DD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205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9CB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B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8E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F7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0B0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B11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FE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3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F22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苑瑞瑞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F3D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B1C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3E3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1ED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婚礼新郎发型、新娘造型设计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王丽军、赵宝梅、褚昌芹、谭皖皖、杨舰宇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38E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4EE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5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霍传美 、张梦洁、张肖肖、孙玉梅、杨阳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0F0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D67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8D8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蒋紫娟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FD8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969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634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812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8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44C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160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7D3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ED6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49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5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60A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祝维梦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316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556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9B4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F9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社会体育指导员（田径）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周厚生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061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82A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2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74.86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A5E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B29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中国古典舞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E7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7A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92.33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5F7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BE4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AD7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2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A31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韩冬冬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8F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91.33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1B6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7C7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56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1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A8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刘传龙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F46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90.67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C9F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5A7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F6E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西式裱花、面包工艺技能实施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F79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李保保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D6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A5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B88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03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C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F14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B40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A00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C52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22D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9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CA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武丽娟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0B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12E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59C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BA6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中式烹调刀工、热菜技能展示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D16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于晶晶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DD3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378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37B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29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40E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DA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89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B81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04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D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043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61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94.9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575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599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054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0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11B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范晓侠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1C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AAD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7CB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0BC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社会体育指导（健身）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92E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485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FDF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04C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ED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9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04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69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C2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5D2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714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药品购销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F44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4F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88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9F4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1F8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C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321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徐壑瑾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98C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3E9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EC7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8A0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B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9D5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00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489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E26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390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养老护理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BC9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990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3CB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D56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D2B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整理收纳</w:t>
            </w:r>
            <w:bookmarkStart w:id="0" w:name="_GoBack"/>
            <w:bookmarkEnd w:id="0"/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87C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王李李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558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E8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26F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695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8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35E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付梦阳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444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F2E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49A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BC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农机修理工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093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6FD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940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8E1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95A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7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5E9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高辉（汽车系）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63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3D5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A73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BE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A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E1D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肖付森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B0B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E3F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99F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A89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3AA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林纪刚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1F3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F5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D58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8E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9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AB2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胡正权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7C8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9E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9C2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30A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6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86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44B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431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2BE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160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6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071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6A7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571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133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0A6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7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4CF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BBF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9E1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FF6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462B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0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A8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沈家祥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04C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C4E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5E2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ED2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E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6CD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乔肖妹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BBD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06A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AA2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333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6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7F4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焦伟婷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8D1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BE7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C2E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E0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底盘系统故障诊断与维修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209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赵雷静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E9C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99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FF9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CDF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4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29A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余国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871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05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0BE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E3E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C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A18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陈泰安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B7D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70D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CF6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4B6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1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7A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6A2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69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C14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AD3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汽车维修工（汽车美容装潢方向）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赵剑章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6250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A93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3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BBB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C5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0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侯振宇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320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985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D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9C0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3AD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D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程裕林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113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B9F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7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赵兴子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6A8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51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F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刘付阳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572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8C7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8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贾国爽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C3E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F3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2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8B0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C59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1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牛瑞锋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03E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AE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新能源汽车动力电池拆装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D13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630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99C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E46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7C9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7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2E9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胡淑娟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8E9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D13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5BA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027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F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07B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4D0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C2F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0CB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320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李中奎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240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CB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6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01E0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6F8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9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3F0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3CA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B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闫庆国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B48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C1D7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WPS技能比武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任怡心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D03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67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D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高靖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440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9F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4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冯中山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52D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A8B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2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涂成娟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BEA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DAC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D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饶慧敏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553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C16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6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E09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F6F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F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王袁帅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C94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ECB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0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6FB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68C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2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尹枫强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73F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0C6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1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李雷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467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E81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D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F63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3DA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EBB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16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EC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23C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CA7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D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8D7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宋荣荣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CBC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95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A40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CE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E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38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E40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97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5C3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057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2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B7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1B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9D6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524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67C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8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D3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45A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0ED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9F4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07E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F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127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黄梦夏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9DF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34C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5F1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3DA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0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F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7F3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17E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050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786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9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B03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程修丽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86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D1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53A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AC8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1DA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马景雪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A3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7BE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FC1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AF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A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63D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姚得兰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3F7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71F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B10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5D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6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EF4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B6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3E8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A5A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332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0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58F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99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3C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F81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CB9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室内设计师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368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张绮雯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774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FDA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46F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B8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AC4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DDA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F7A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2C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70B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4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D7B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贾云婷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766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A31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3DB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5E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0F9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马腾飞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75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F3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2C6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914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B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DF2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贺建军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85C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EC1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3CF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B4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3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A88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568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494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BAE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06E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7E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5BE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14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EB8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5A6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6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8AE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BD1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8AB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539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3C4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E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259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2D8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B26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31E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A23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6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FA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E39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AB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343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445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B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C86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CE8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03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627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12E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焊工   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13F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任海洋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76C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5B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0B8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D3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7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0C3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8F1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C74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66B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25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3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61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268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4AA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828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552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E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E4C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刘常婕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CC0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614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2A6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360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3E2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戴珊珊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51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E5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270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44A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9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AC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1F3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FAA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B90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CBC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0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E3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ABF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78F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120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D27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633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张甲甲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7CC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E9A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6F0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748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129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董富强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07C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748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EC7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897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6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E8E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E1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6FC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439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8A8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A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8DA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饶攀攀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246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CED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DE1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669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D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C2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65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BC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42B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C4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E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5C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A7F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EFA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317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8C7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CAD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36E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周舒婷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67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C49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2C7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13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车铣复合加工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1C0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韩开阔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F44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749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8BBF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92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4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B6B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5E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B6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9DE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715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1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82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滑雪燕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F3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367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5EC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81A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加工中心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F2E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B3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26E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67D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1A9B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3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D9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F6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B63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83B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7E2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8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2F1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朱卫胜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98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5C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D22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C1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普通车床加工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14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DD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790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AE4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57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E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30E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21E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0B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580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E82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B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928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FB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EA2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F1B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2FA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数控车床加工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46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席乐芝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EA1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381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C39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7BF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C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57A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杜梦龙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184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8CC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98B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CD8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1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DAB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058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6FB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4EA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AF8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数控铣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AF1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张盼盼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C73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B02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699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BF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6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184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纪申申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489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EF4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A2A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143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1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AE9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曹琦琦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1DC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11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99B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D9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4E8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CCE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AF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15B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0F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8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48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马永杰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9C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01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7B3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194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7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FEA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5F0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4B7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E1F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AC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91B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23E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B74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1EE8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A54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D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62D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于慧君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92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ADC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09C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2F9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9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BA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E10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25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B12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BE2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01C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曹腾飞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D9C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F47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CCB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9A1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D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85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刘昱德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287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E4D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2F0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B54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李向阳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E7B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8E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348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99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6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066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4B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CD1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8F7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7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孙晓飞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1B0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0E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D1E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BEE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2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B68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8DF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AE7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84D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4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2A7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30D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56A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9B9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787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侯正伟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46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039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5BF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02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制冷与空调  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5A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吕志峰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E0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F2D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BB6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05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D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E6A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孙舒窈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414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5F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90D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2D1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656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8C8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2A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 w14:paraId="6422AA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045C0"/>
    <w:rsid w:val="3B1E096F"/>
    <w:rsid w:val="3DC6320C"/>
    <w:rsid w:val="61FE4473"/>
    <w:rsid w:val="7B7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line="560" w:lineRule="exact"/>
      <w:ind w:firstLine="721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1466</Words>
  <Characters>1878</Characters>
  <Lines>0</Lines>
  <Paragraphs>0</Paragraphs>
  <TotalTime>220</TotalTime>
  <ScaleCrop>false</ScaleCrop>
  <LinksUpToDate>false</LinksUpToDate>
  <CharactersWithSpaces>1886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2025-07-10T02:42:00Z</dcterms:created>
  <dc:creator>han'kai'kuo</dc:creator>
  <cp:lastModifiedBy>马苋</cp:lastModifiedBy>
  <dcterms:modified xsi:type="dcterms:W3CDTF">2025-07-10T08:15:10Z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eyJoZGlkIjoiOTRkYWJmZjg0NzI3YzRlZWQzZTFlZjBlYjc3MDFiYTYiLCJ1c2VySWQiOiIyODQxMjgzMzAifQ==</vt:lpwstr>
  </property>
  <property fmtid="{D5CDD505-2E9C-101B-9397-08002B2CF9AE}" pid="4" name="ICV">
    <vt:lpwstr>E1ACE2A7A42E459DA9B0FC15CEEF7409_12</vt:lpwstr>
  </property>
</Properties>
</file>