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tabs>
          <w:tab w:val="left" w:pos="72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</w:rPr>
      </w:pPr>
      <w:bookmarkStart w:id="0" w:name="_Hlk14683103"/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</w:rPr>
        <w:t>高技能人才研修班报名登记表</w:t>
      </w:r>
    </w:p>
    <w:bookmarkEnd w:id="0"/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hanging="2"/>
        <w:jc w:val="right"/>
        <w:textAlignment w:val="auto"/>
        <w:rPr>
          <w:rFonts w:ascii="宋体" w:hAnsi="宋体"/>
          <w:bCs/>
          <w:color w:val="auto"/>
        </w:rPr>
      </w:pPr>
      <w:r>
        <w:rPr>
          <w:rFonts w:hint="eastAsia" w:ascii="宋体" w:hAnsi="宋体"/>
          <w:bCs/>
          <w:color w:val="auto"/>
        </w:rPr>
        <w:t xml:space="preserve">                                   报名时间：  年   月    日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675"/>
        <w:gridCol w:w="1287"/>
        <w:gridCol w:w="157"/>
        <w:gridCol w:w="2058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    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性    别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16" w:firstLineChars="7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出生日期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  月   日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文化程度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身份证号码</w:t>
            </w:r>
          </w:p>
        </w:tc>
        <w:tc>
          <w:tcPr>
            <w:tcW w:w="6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申请培训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    种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申请培训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等    级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通讯地址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工作学习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简历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Cs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  <w:sz w:val="24"/>
              </w:rPr>
              <w:t>单位审核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4"/>
                <w:sz w:val="24"/>
              </w:rPr>
              <w:t>意见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right"/>
              <w:textAlignment w:val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年   月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 员 确 认</w:t>
            </w:r>
          </w:p>
        </w:tc>
        <w:tc>
          <w:tcPr>
            <w:tcW w:w="8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82" w:firstLineChars="200"/>
              <w:textAlignment w:val="auto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保证上述所填信息及提供的材料真实无误，如因填写有误或不实而造成的后果，均由本人负责。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948" w:firstLineChars="2062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4948" w:firstLineChars="2062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20" w:firstLineChars="200"/>
        <w:textAlignment w:val="auto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备注：学员将身份证、学历证书、职业资格证书（技能等级证书）复印件附于表后。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420" w:firstLineChars="200"/>
        <w:textAlignment w:val="auto"/>
        <w:rPr>
          <w:rFonts w:ascii="宋体" w:hAnsi="宋体"/>
          <w:bCs/>
          <w:color w:val="auto"/>
          <w:szCs w:val="21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spacing w:beforeLines="0" w:afterLine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tbl>
      <w:tblPr>
        <w:tblStyle w:val="2"/>
        <w:tblpPr w:leftFromText="180" w:rightFromText="180" w:vertAnchor="page" w:horzAnchor="margin" w:tblpXSpec="center" w:tblpY="3461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30"/>
        <w:gridCol w:w="720"/>
        <w:gridCol w:w="2791"/>
        <w:gridCol w:w="2473"/>
        <w:gridCol w:w="688"/>
        <w:gridCol w:w="1786"/>
        <w:gridCol w:w="824"/>
        <w:gridCol w:w="825"/>
        <w:gridCol w:w="17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bookmarkStart w:id="1" w:name="_Hlk14679589"/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序 号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性 别</w:t>
            </w: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工  作  单  位</w:t>
            </w: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身  份  证  号  码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文化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程度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已有职业工种/等级/取得时间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从事本技术工种年限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是否参加认证</w:t>
            </w: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联 系 电 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2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szCs w:val="24"/>
              </w:rPr>
            </w:pPr>
          </w:p>
        </w:tc>
      </w:tr>
      <w:bookmarkEnd w:id="1"/>
    </w:tbl>
    <w:p>
      <w:pPr>
        <w:keepNext w:val="0"/>
        <w:keepLines w:val="0"/>
        <w:pageBreakBefore w:val="0"/>
        <w:tabs>
          <w:tab w:val="left" w:pos="72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  <w:lang w:val="en-US" w:eastAsia="zh-CN"/>
        </w:rPr>
        <w:t>高技能人才研修班报名汇总表</w:t>
      </w:r>
    </w:p>
    <w:p>
      <w:bookmarkStart w:id="2" w:name="_GoBack"/>
      <w:bookmarkEnd w:id="2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Y2Q2Zjg0ZjIyOGE1YjBlOGE2MjgwNWUyYTdmYTQifQ=="/>
  </w:docVars>
  <w:rsids>
    <w:rsidRoot w:val="54814A8E"/>
    <w:rsid w:val="5481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2024-06-26T01:32:00Z</dcterms:created>
  <dc:creator>李茶德</dc:creator>
  <cp:lastModifiedBy>李茶德</cp:lastModifiedBy>
  <dcterms:modified xsi:type="dcterms:W3CDTF">2024-06-26T01:33:12Z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EB55B028E1334F7FAD5D3505492639DB_11</vt:lpwstr>
  </property>
</Properties>
</file>